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Дюртюли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Дюртюли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